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46" w:rsidRPr="007F569B" w:rsidRDefault="00685746" w:rsidP="0079010E">
      <w:pPr>
        <w:pStyle w:val="SemEspaamento"/>
        <w:spacing w:line="360" w:lineRule="auto"/>
        <w:ind w:firstLine="2268"/>
        <w:rPr>
          <w:rFonts w:ascii="Times New Roman" w:hAnsi="Times New Roman"/>
          <w:b/>
          <w:sz w:val="24"/>
          <w:szCs w:val="24"/>
        </w:rPr>
      </w:pPr>
      <w:r w:rsidRPr="007F569B">
        <w:rPr>
          <w:rFonts w:ascii="Times New Roman" w:hAnsi="Times New Roman"/>
          <w:b/>
          <w:sz w:val="24"/>
          <w:szCs w:val="24"/>
        </w:rPr>
        <w:t xml:space="preserve">REQUERIMENTO N.º </w:t>
      </w:r>
      <w:r w:rsidR="00C43186">
        <w:rPr>
          <w:rFonts w:ascii="Times New Roman" w:hAnsi="Times New Roman"/>
          <w:b/>
          <w:sz w:val="24"/>
          <w:szCs w:val="24"/>
        </w:rPr>
        <w:t>2</w:t>
      </w:r>
      <w:r w:rsidR="00B51EA0">
        <w:rPr>
          <w:rFonts w:ascii="Times New Roman" w:hAnsi="Times New Roman"/>
          <w:b/>
          <w:sz w:val="24"/>
          <w:szCs w:val="24"/>
        </w:rPr>
        <w:t>7</w:t>
      </w:r>
      <w:r w:rsidRPr="007F569B">
        <w:rPr>
          <w:rFonts w:ascii="Times New Roman" w:hAnsi="Times New Roman"/>
          <w:b/>
          <w:sz w:val="24"/>
          <w:szCs w:val="24"/>
        </w:rPr>
        <w:t>/20</w:t>
      </w:r>
      <w:r w:rsidR="007F569B" w:rsidRPr="007F569B">
        <w:rPr>
          <w:rFonts w:ascii="Times New Roman" w:hAnsi="Times New Roman"/>
          <w:b/>
          <w:sz w:val="24"/>
          <w:szCs w:val="24"/>
        </w:rPr>
        <w:t>20</w:t>
      </w:r>
    </w:p>
    <w:p w:rsidR="00685746" w:rsidRDefault="00685746" w:rsidP="0079010E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121" w:rsidRDefault="007F0121" w:rsidP="0079010E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2FA1" w:rsidRPr="00C01FD8" w:rsidRDefault="00F12FA1" w:rsidP="0079010E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F4B" w:rsidRPr="00C01FD8" w:rsidRDefault="002046BA" w:rsidP="004D2F75">
      <w:pPr>
        <w:spacing w:line="360" w:lineRule="auto"/>
        <w:ind w:firstLine="2268"/>
        <w:jc w:val="both"/>
        <w:rPr>
          <w:shd w:val="clear" w:color="auto" w:fill="F7F7F7"/>
        </w:rPr>
      </w:pPr>
      <w:r w:rsidRPr="00C01FD8">
        <w:rPr>
          <w:b/>
          <w:bCs/>
        </w:rPr>
        <w:t>Cleber da Penha Benfica</w:t>
      </w:r>
      <w:r w:rsidR="005B7B2F" w:rsidRPr="00C01FD8">
        <w:rPr>
          <w:b/>
          <w:bCs/>
        </w:rPr>
        <w:t xml:space="preserve">, </w:t>
      </w:r>
      <w:r w:rsidR="00685746" w:rsidRPr="00C01FD8">
        <w:t>vereador</w:t>
      </w:r>
      <w:r w:rsidR="00946FE1" w:rsidRPr="00C01FD8">
        <w:t>es</w:t>
      </w:r>
      <w:r w:rsidR="00685746" w:rsidRPr="00C01FD8">
        <w:t xml:space="preserve"> com assento</w:t>
      </w:r>
      <w:r w:rsidR="00946FE1" w:rsidRPr="00C01FD8">
        <w:t>s</w:t>
      </w:r>
      <w:r w:rsidR="00685746" w:rsidRPr="00C01FD8">
        <w:t xml:space="preserve"> nesta Casa Legislativa, dentro do que prevê o Regimento Interno desta Casa Legislativa e a Lei Orgânica Municipal,</w:t>
      </w:r>
      <w:r w:rsidR="00900A16" w:rsidRPr="00C01FD8">
        <w:t xml:space="preserve"> </w:t>
      </w:r>
      <w:r w:rsidR="005B7B2F" w:rsidRPr="00C01FD8">
        <w:rPr>
          <w:shd w:val="clear" w:color="auto" w:fill="F7F7F7"/>
        </w:rPr>
        <w:t>requer</w:t>
      </w:r>
      <w:r w:rsidR="00C01FD8" w:rsidRPr="00C01FD8">
        <w:rPr>
          <w:rFonts w:ascii="Segoe UI" w:hAnsi="Segoe UI" w:cs="Segoe UI"/>
          <w:shd w:val="clear" w:color="auto" w:fill="F7F7F7"/>
        </w:rPr>
        <w:t> </w:t>
      </w:r>
      <w:r w:rsidR="00C01FD8" w:rsidRPr="00C01FD8">
        <w:rPr>
          <w:shd w:val="clear" w:color="auto" w:fill="F7F7F7"/>
        </w:rPr>
        <w:t xml:space="preserve">prestação de contas detalhadas dos recursos recebidos destinados ao combate à </w:t>
      </w:r>
      <w:proofErr w:type="spellStart"/>
      <w:r w:rsidR="00C01FD8" w:rsidRPr="00C01FD8">
        <w:rPr>
          <w:shd w:val="clear" w:color="auto" w:fill="F7F7F7"/>
        </w:rPr>
        <w:t>Covid</w:t>
      </w:r>
      <w:proofErr w:type="spellEnd"/>
      <w:r w:rsidR="00C01FD8" w:rsidRPr="00C01FD8">
        <w:rPr>
          <w:shd w:val="clear" w:color="auto" w:fill="F7F7F7"/>
        </w:rPr>
        <w:t xml:space="preserve">-19 / Novo </w:t>
      </w:r>
      <w:proofErr w:type="spellStart"/>
      <w:r w:rsidR="00C01FD8" w:rsidRPr="00C01FD8">
        <w:rPr>
          <w:shd w:val="clear" w:color="auto" w:fill="F7F7F7"/>
        </w:rPr>
        <w:t>Coronavírus</w:t>
      </w:r>
      <w:proofErr w:type="spellEnd"/>
      <w:r w:rsidR="00C01FD8" w:rsidRPr="00C01FD8">
        <w:rPr>
          <w:shd w:val="clear" w:color="auto" w:fill="F7F7F7"/>
        </w:rPr>
        <w:t>.</w:t>
      </w:r>
      <w:r w:rsidR="00C43186" w:rsidRPr="00C01FD8">
        <w:rPr>
          <w:shd w:val="clear" w:color="auto" w:fill="F7F7F7"/>
        </w:rPr>
        <w:t xml:space="preserve"> </w:t>
      </w:r>
    </w:p>
    <w:p w:rsidR="00B97F4B" w:rsidRDefault="00B97F4B" w:rsidP="00B97F4B">
      <w:pPr>
        <w:spacing w:line="360" w:lineRule="auto"/>
        <w:ind w:firstLine="2268"/>
        <w:jc w:val="both"/>
      </w:pPr>
    </w:p>
    <w:p w:rsidR="005B7B2F" w:rsidRPr="007F569B" w:rsidRDefault="005B7B2F" w:rsidP="0079010E">
      <w:pPr>
        <w:spacing w:line="360" w:lineRule="auto"/>
        <w:jc w:val="both"/>
      </w:pPr>
    </w:p>
    <w:p w:rsidR="007F569B" w:rsidRDefault="00685746" w:rsidP="00D52ADB">
      <w:pPr>
        <w:spacing w:line="360" w:lineRule="auto"/>
        <w:jc w:val="center"/>
        <w:rPr>
          <w:b/>
        </w:rPr>
      </w:pPr>
      <w:r w:rsidRPr="007F569B">
        <w:rPr>
          <w:b/>
        </w:rPr>
        <w:t xml:space="preserve">Manhuaçu (MG), </w:t>
      </w:r>
      <w:r w:rsidR="00164C2B">
        <w:rPr>
          <w:b/>
        </w:rPr>
        <w:t>06 de maio</w:t>
      </w:r>
      <w:r w:rsidR="00BB3E0E">
        <w:rPr>
          <w:b/>
        </w:rPr>
        <w:t xml:space="preserve"> de</w:t>
      </w:r>
      <w:r w:rsidR="00D52ADB">
        <w:rPr>
          <w:b/>
        </w:rPr>
        <w:t xml:space="preserve"> 2020</w:t>
      </w:r>
    </w:p>
    <w:p w:rsidR="00D52ADB" w:rsidRDefault="00D52ADB" w:rsidP="00D52ADB">
      <w:pPr>
        <w:spacing w:line="360" w:lineRule="auto"/>
        <w:jc w:val="center"/>
        <w:rPr>
          <w:b/>
        </w:rPr>
      </w:pPr>
    </w:p>
    <w:p w:rsidR="00D52ADB" w:rsidRDefault="00D52ADB" w:rsidP="00D52ADB">
      <w:pPr>
        <w:spacing w:line="360" w:lineRule="auto"/>
        <w:jc w:val="center"/>
        <w:rPr>
          <w:b/>
        </w:rPr>
      </w:pP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D52ADB" w:rsidRDefault="00D52ADB" w:rsidP="00D52ADB">
      <w:pPr>
        <w:spacing w:line="360" w:lineRule="auto"/>
        <w:jc w:val="center"/>
        <w:rPr>
          <w:b/>
        </w:rPr>
      </w:pPr>
    </w:p>
    <w:p w:rsidR="00D52ADB" w:rsidRDefault="00D52ADB" w:rsidP="00D52ADB">
      <w:pPr>
        <w:spacing w:line="360" w:lineRule="auto"/>
        <w:jc w:val="center"/>
        <w:rPr>
          <w:b/>
        </w:rPr>
      </w:pPr>
    </w:p>
    <w:p w:rsidR="00D52ADB" w:rsidRDefault="00D52ADB" w:rsidP="00D52ADB">
      <w:pPr>
        <w:spacing w:line="360" w:lineRule="auto"/>
        <w:jc w:val="center"/>
        <w:rPr>
          <w:b/>
        </w:rPr>
      </w:pPr>
    </w:p>
    <w:p w:rsidR="00164C2B" w:rsidRDefault="002046BA" w:rsidP="00D52ADB">
      <w:pPr>
        <w:spacing w:line="360" w:lineRule="auto"/>
        <w:jc w:val="center"/>
        <w:rPr>
          <w:b/>
        </w:rPr>
      </w:pPr>
      <w:r>
        <w:rPr>
          <w:b/>
        </w:rPr>
        <w:t>CLEBER DA PENHA BENFICA</w:t>
      </w:r>
    </w:p>
    <w:p w:rsidR="00D52ADB" w:rsidRDefault="00D52ADB" w:rsidP="00D52ADB">
      <w:pPr>
        <w:spacing w:line="360" w:lineRule="auto"/>
        <w:jc w:val="center"/>
        <w:rPr>
          <w:b/>
        </w:rPr>
      </w:pPr>
      <w:r>
        <w:rPr>
          <w:b/>
        </w:rPr>
        <w:t>Vereador</w:t>
      </w: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640A16" w:rsidRDefault="00640A16" w:rsidP="00D52ADB">
      <w:pPr>
        <w:spacing w:line="360" w:lineRule="auto"/>
        <w:jc w:val="center"/>
        <w:rPr>
          <w:b/>
        </w:rPr>
      </w:pPr>
    </w:p>
    <w:p w:rsidR="00640A16" w:rsidRPr="00D52ADB" w:rsidRDefault="00640A16" w:rsidP="00D52ADB">
      <w:pPr>
        <w:spacing w:line="360" w:lineRule="auto"/>
        <w:jc w:val="center"/>
        <w:rPr>
          <w:b/>
        </w:rPr>
      </w:pPr>
    </w:p>
    <w:sectPr w:rsidR="00640A16" w:rsidRPr="00D52ADB" w:rsidSect="009352BB">
      <w:headerReference w:type="even" r:id="rId6"/>
      <w:headerReference w:type="default" r:id="rId7"/>
      <w:footerReference w:type="default" r:id="rId8"/>
      <w:pgSz w:w="11906" w:h="16838"/>
      <w:pgMar w:top="2552" w:right="1558" w:bottom="851" w:left="156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10E" w:rsidRDefault="0079010E">
      <w:r>
        <w:separator/>
      </w:r>
    </w:p>
  </w:endnote>
  <w:endnote w:type="continuationSeparator" w:id="1">
    <w:p w:rsidR="0079010E" w:rsidRDefault="0079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0E" w:rsidRDefault="0079010E" w:rsidP="009352BB">
    <w:pPr>
      <w:pStyle w:val="Rodap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10E" w:rsidRDefault="0079010E">
      <w:r>
        <w:separator/>
      </w:r>
    </w:p>
  </w:footnote>
  <w:footnote w:type="continuationSeparator" w:id="1">
    <w:p w:rsidR="0079010E" w:rsidRDefault="00790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0E" w:rsidRDefault="0079010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0E" w:rsidRPr="006766E0" w:rsidRDefault="0079010E" w:rsidP="009352BB">
    <w:pPr>
      <w:pStyle w:val="Cabealho"/>
      <w:jc w:val="center"/>
      <w:rPr>
        <w:rFonts w:ascii="Arial" w:hAnsi="Arial" w:cs="Arial"/>
        <w:b/>
        <w:color w:val="000000"/>
        <w:sz w:val="22"/>
        <w:szCs w:val="22"/>
      </w:rPr>
    </w:pPr>
    <w:r w:rsidRPr="009352BB">
      <w:rPr>
        <w:rFonts w:ascii="Arial" w:hAnsi="Arial" w:cs="Arial"/>
        <w:b/>
        <w:noProof/>
        <w:color w:val="000000"/>
        <w:sz w:val="22"/>
        <w:szCs w:val="22"/>
      </w:rPr>
      <w:drawing>
        <wp:inline distT="0" distB="0" distL="0" distR="0">
          <wp:extent cx="5398770" cy="789940"/>
          <wp:effectExtent l="19050" t="0" r="0" b="0"/>
          <wp:docPr id="1" name="Imagem 1" descr="Descrição: 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010E" w:rsidRDefault="007901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746"/>
    <w:rsid w:val="00036E32"/>
    <w:rsid w:val="0004598A"/>
    <w:rsid w:val="000D4363"/>
    <w:rsid w:val="000F78A8"/>
    <w:rsid w:val="00162BF6"/>
    <w:rsid w:val="00163229"/>
    <w:rsid w:val="00164C2B"/>
    <w:rsid w:val="001C5F18"/>
    <w:rsid w:val="002046BA"/>
    <w:rsid w:val="00271FAC"/>
    <w:rsid w:val="002C240C"/>
    <w:rsid w:val="002F5F7D"/>
    <w:rsid w:val="00301ACA"/>
    <w:rsid w:val="00306DF1"/>
    <w:rsid w:val="00317832"/>
    <w:rsid w:val="003531D4"/>
    <w:rsid w:val="003C20FF"/>
    <w:rsid w:val="003D12AF"/>
    <w:rsid w:val="00467D53"/>
    <w:rsid w:val="004922DB"/>
    <w:rsid w:val="004D2F75"/>
    <w:rsid w:val="00505026"/>
    <w:rsid w:val="00513D23"/>
    <w:rsid w:val="005A6CA3"/>
    <w:rsid w:val="005B7B2F"/>
    <w:rsid w:val="005E63C6"/>
    <w:rsid w:val="006202E0"/>
    <w:rsid w:val="00640516"/>
    <w:rsid w:val="00640A16"/>
    <w:rsid w:val="00685746"/>
    <w:rsid w:val="006A2398"/>
    <w:rsid w:val="006A264A"/>
    <w:rsid w:val="006D11C9"/>
    <w:rsid w:val="0079010E"/>
    <w:rsid w:val="007B343A"/>
    <w:rsid w:val="007C16BF"/>
    <w:rsid w:val="007D105B"/>
    <w:rsid w:val="007F0121"/>
    <w:rsid w:val="007F569B"/>
    <w:rsid w:val="008230AD"/>
    <w:rsid w:val="008402B5"/>
    <w:rsid w:val="00857B7C"/>
    <w:rsid w:val="00900A16"/>
    <w:rsid w:val="009352BB"/>
    <w:rsid w:val="00946FE1"/>
    <w:rsid w:val="00953188"/>
    <w:rsid w:val="00955778"/>
    <w:rsid w:val="00981876"/>
    <w:rsid w:val="0099741F"/>
    <w:rsid w:val="009C3754"/>
    <w:rsid w:val="00A10855"/>
    <w:rsid w:val="00A27D30"/>
    <w:rsid w:val="00AA091C"/>
    <w:rsid w:val="00B179C1"/>
    <w:rsid w:val="00B51EA0"/>
    <w:rsid w:val="00B734DE"/>
    <w:rsid w:val="00B97F4B"/>
    <w:rsid w:val="00BA57CF"/>
    <w:rsid w:val="00BB3E0E"/>
    <w:rsid w:val="00BD00E7"/>
    <w:rsid w:val="00C01875"/>
    <w:rsid w:val="00C01FD8"/>
    <w:rsid w:val="00C33B34"/>
    <w:rsid w:val="00C43186"/>
    <w:rsid w:val="00C5150E"/>
    <w:rsid w:val="00C52800"/>
    <w:rsid w:val="00C77C18"/>
    <w:rsid w:val="00C815AC"/>
    <w:rsid w:val="00CA49F7"/>
    <w:rsid w:val="00CB4BB4"/>
    <w:rsid w:val="00CB72AE"/>
    <w:rsid w:val="00D1304D"/>
    <w:rsid w:val="00D51609"/>
    <w:rsid w:val="00D52ADB"/>
    <w:rsid w:val="00D56C0A"/>
    <w:rsid w:val="00D95271"/>
    <w:rsid w:val="00DE6E0E"/>
    <w:rsid w:val="00E26185"/>
    <w:rsid w:val="00F105BD"/>
    <w:rsid w:val="00F12FA1"/>
    <w:rsid w:val="00FD3057"/>
    <w:rsid w:val="00FD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7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7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685746"/>
    <w:rPr>
      <w:color w:val="0000FF"/>
      <w:u w:val="single"/>
    </w:rPr>
  </w:style>
  <w:style w:type="paragraph" w:styleId="SemEspaamento">
    <w:name w:val="No Spacing"/>
    <w:uiPriority w:val="1"/>
    <w:qFormat/>
    <w:rsid w:val="0068574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B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7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7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685746"/>
    <w:rPr>
      <w:color w:val="0000FF"/>
      <w:u w:val="single"/>
    </w:rPr>
  </w:style>
  <w:style w:type="paragraph" w:styleId="SemEspaamento">
    <w:name w:val="No Spacing"/>
    <w:uiPriority w:val="1"/>
    <w:qFormat/>
    <w:rsid w:val="0068574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CarlosHenrique</dc:creator>
  <cp:lastModifiedBy>Patricia</cp:lastModifiedBy>
  <cp:revision>4</cp:revision>
  <cp:lastPrinted>2020-04-16T21:54:00Z</cp:lastPrinted>
  <dcterms:created xsi:type="dcterms:W3CDTF">2020-05-05T16:48:00Z</dcterms:created>
  <dcterms:modified xsi:type="dcterms:W3CDTF">2020-08-20T17:56:00Z</dcterms:modified>
</cp:coreProperties>
</file>